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7D70" w:rsidR="0061148E" w:rsidRPr="0035681E" w:rsidRDefault="00E04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9D660" w:rsidR="0061148E" w:rsidRPr="0035681E" w:rsidRDefault="00E04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7B7BF" w:rsidR="00CD0676" w:rsidRPr="00944D28" w:rsidRDefault="00E04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6CA61" w:rsidR="00CD0676" w:rsidRPr="00944D28" w:rsidRDefault="00E04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576B0" w:rsidR="00CD0676" w:rsidRPr="00944D28" w:rsidRDefault="00E04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A0218" w:rsidR="00CD0676" w:rsidRPr="00944D28" w:rsidRDefault="00E04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11EA6" w:rsidR="00CD0676" w:rsidRPr="00944D28" w:rsidRDefault="00E04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BFFE2" w:rsidR="00CD0676" w:rsidRPr="00944D28" w:rsidRDefault="00E04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70E44" w:rsidR="00CD0676" w:rsidRPr="00944D28" w:rsidRDefault="00E04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1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8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1CCA3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F1653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1F799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43217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A9B5D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2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DB0BB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A00A0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D70CC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6ACA0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7AE85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009E8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05BB7" w:rsidR="00B87ED3" w:rsidRPr="00944D28" w:rsidRDefault="00E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011CF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C5166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DF485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B8E5C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BC2E2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24A0B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BC931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F3513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BF0A5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D2BBF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44999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A4E76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7C8C9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61AA0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65B5" w:rsidR="00B87ED3" w:rsidRPr="00944D28" w:rsidRDefault="00E04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2CF6" w:rsidR="00B87ED3" w:rsidRPr="00944D28" w:rsidRDefault="00E04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A51C" w:rsidR="00B87ED3" w:rsidRPr="00944D28" w:rsidRDefault="00E04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FB373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D0EE8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BE2C6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92C7B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D7D9D" w:rsidR="00B87ED3" w:rsidRPr="00944D28" w:rsidRDefault="00E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E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E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0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7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2024-06-16T02:18:00.0000000Z</dcterms:modified>
</coreProperties>
</file>