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256D" w:rsidR="0061148E" w:rsidRPr="0035681E" w:rsidRDefault="004D1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C7DE" w:rsidR="0061148E" w:rsidRPr="0035681E" w:rsidRDefault="004D1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21278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9FA28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E8DDC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B6B1B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02745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1A0D0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94D9E" w:rsidR="00CD0676" w:rsidRPr="00944D28" w:rsidRDefault="004D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2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0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DBE30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85D85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15C9D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CEF46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D4CB3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6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5DD6F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B5CF5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B9FD1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45712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8096F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771D7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4BAC2" w:rsidR="00B87ED3" w:rsidRPr="00944D28" w:rsidRDefault="004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681C7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27CD4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C7498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E5067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0F551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30F6A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0E8ED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D4C1F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30E51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E7431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D0C0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22305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8516D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38C39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0FDA" w:rsidR="00B87ED3" w:rsidRPr="00944D28" w:rsidRDefault="004D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C4CF" w:rsidR="00B87ED3" w:rsidRPr="00944D28" w:rsidRDefault="004D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2B92" w:rsidR="00B87ED3" w:rsidRPr="00944D28" w:rsidRDefault="004D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7ADAC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1F0D9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046EF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3680C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40FF5" w:rsidR="00B87ED3" w:rsidRPr="00944D28" w:rsidRDefault="004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9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1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E0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2025-07-17T12:01:00.0000000Z</dcterms:modified>
</coreProperties>
</file>