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EACC" w:rsidR="0061148E" w:rsidRPr="0035681E" w:rsidRDefault="00EF1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18CE" w:rsidR="0061148E" w:rsidRPr="0035681E" w:rsidRDefault="00EF1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5BBF3" w:rsidR="00CD0676" w:rsidRPr="00944D28" w:rsidRDefault="00EF1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F063D" w:rsidR="00CD0676" w:rsidRPr="00944D28" w:rsidRDefault="00EF1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1A66F" w:rsidR="00CD0676" w:rsidRPr="00944D28" w:rsidRDefault="00EF1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EBF22" w:rsidR="00CD0676" w:rsidRPr="00944D28" w:rsidRDefault="00EF1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7FBEF" w:rsidR="00CD0676" w:rsidRPr="00944D28" w:rsidRDefault="00EF1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4E22F" w:rsidR="00CD0676" w:rsidRPr="00944D28" w:rsidRDefault="00EF1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68700" w:rsidR="00CD0676" w:rsidRPr="00944D28" w:rsidRDefault="00EF1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4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6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A6F52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751E4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3A838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C8389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12A26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6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AB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16147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AE376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D15AB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AA0E7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66BEE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ED521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B0C9F" w:rsidR="00B87ED3" w:rsidRPr="00944D28" w:rsidRDefault="00EF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0421F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C466E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5DF8F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10F17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71638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A0CC8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DA112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8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237F6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74922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FD886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84EEC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E4462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4EAEB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80A21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8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73E3E" w:rsidR="00B87ED3" w:rsidRPr="00944D28" w:rsidRDefault="00EF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8ACB" w:rsidR="00B87ED3" w:rsidRPr="00944D28" w:rsidRDefault="00EF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AD413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9BB1B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C7EAB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1C150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2E2B0" w:rsidR="00B87ED3" w:rsidRPr="00944D28" w:rsidRDefault="00EF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6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F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2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