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59EE" w:rsidR="0061148E" w:rsidRPr="0035681E" w:rsidRDefault="006A6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DE5E" w:rsidR="0061148E" w:rsidRPr="0035681E" w:rsidRDefault="006A6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A5A25" w:rsidR="00CD0676" w:rsidRPr="00944D28" w:rsidRDefault="006A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C2563" w:rsidR="00CD0676" w:rsidRPr="00944D28" w:rsidRDefault="006A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FE6C1" w:rsidR="00CD0676" w:rsidRPr="00944D28" w:rsidRDefault="006A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1ECBF" w:rsidR="00CD0676" w:rsidRPr="00944D28" w:rsidRDefault="006A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7A7CF" w:rsidR="00CD0676" w:rsidRPr="00944D28" w:rsidRDefault="006A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F0145" w:rsidR="00CD0676" w:rsidRPr="00944D28" w:rsidRDefault="006A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4E7E5" w:rsidR="00CD0676" w:rsidRPr="00944D28" w:rsidRDefault="006A6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E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01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8969C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4960B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71B7A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BE9E1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2481B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F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DB653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368E5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01EF7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7738A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5C52F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AA97E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FB161" w:rsidR="00B87ED3" w:rsidRPr="00944D28" w:rsidRDefault="006A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8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C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5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9C600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4FDAB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8C6E0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45365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FCA44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2D5EC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B2EC0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F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FDC2F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B5D38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7890D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1D44D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41CED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3BA04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D43EC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1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2663" w:rsidR="00B87ED3" w:rsidRPr="00944D28" w:rsidRDefault="006A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DE31" w:rsidR="00B87ED3" w:rsidRPr="00944D28" w:rsidRDefault="006A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D654C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68845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6720F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E4DAC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6D210" w:rsidR="00B87ED3" w:rsidRPr="00944D28" w:rsidRDefault="006A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6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C0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3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6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5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D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DA"/>
    <w:rsid w:val="006B5100"/>
    <w:rsid w:val="006E45A8"/>
    <w:rsid w:val="006F12A6"/>
    <w:rsid w:val="00770A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2024-06-15T18:03:00.0000000Z</dcterms:modified>
</coreProperties>
</file>