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1F4B" w:rsidR="0061148E" w:rsidRPr="0035681E" w:rsidRDefault="00350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24C4" w:rsidR="0061148E" w:rsidRPr="0035681E" w:rsidRDefault="00350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B5698" w:rsidR="00CD0676" w:rsidRPr="00944D28" w:rsidRDefault="0035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E1959" w:rsidR="00CD0676" w:rsidRPr="00944D28" w:rsidRDefault="0035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028DE" w:rsidR="00CD0676" w:rsidRPr="00944D28" w:rsidRDefault="0035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C9387" w:rsidR="00CD0676" w:rsidRPr="00944D28" w:rsidRDefault="0035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DEDB8" w:rsidR="00CD0676" w:rsidRPr="00944D28" w:rsidRDefault="0035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F5D49" w:rsidR="00CD0676" w:rsidRPr="00944D28" w:rsidRDefault="0035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40E65" w:rsidR="00CD0676" w:rsidRPr="00944D28" w:rsidRDefault="0035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0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F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01226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73D15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E315D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89CBF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FA1AE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8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98FA8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8BF60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40685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BA521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98C7A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51108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F2547" w:rsidR="00B87ED3" w:rsidRPr="00944D28" w:rsidRDefault="0035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28453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A7A8E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F1192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C0C1D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969C5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45F9A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D7C20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C375C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7DED7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E59C4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92B7C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902E8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A9229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0C31E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5D5D" w:rsidR="00B87ED3" w:rsidRPr="00944D28" w:rsidRDefault="00350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92635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E445C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DADE7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6D23D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D0F20" w:rsidR="00B87ED3" w:rsidRPr="00944D28" w:rsidRDefault="0035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A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3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C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A9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