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DE55" w:rsidR="0061148E" w:rsidRPr="0035681E" w:rsidRDefault="00A51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654F" w:rsidR="0061148E" w:rsidRPr="0035681E" w:rsidRDefault="00A51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E1BA8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22563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65294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8CC62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E6D37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1F9B4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3601B" w:rsidR="00CD0676" w:rsidRPr="00944D28" w:rsidRDefault="00A5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5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5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D00D9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7CB4D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F6C2F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644FD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0B599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D8F8D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73F5E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18475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6F0AB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18B91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DA737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DBB25" w:rsidR="00B87ED3" w:rsidRPr="00944D28" w:rsidRDefault="00A5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1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06F53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310A7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91BDA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6B9D8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91E58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6C9F8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ACCC8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82A0A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16D07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2DA30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145A0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BBDAE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ED569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8C92D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DF72" w:rsidR="00B87ED3" w:rsidRPr="00944D28" w:rsidRDefault="00A5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0A0A" w:rsidR="00B87ED3" w:rsidRPr="00944D28" w:rsidRDefault="00A5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4D0C9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BB131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A9DB6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0AF6C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338D7" w:rsidR="00B87ED3" w:rsidRPr="00944D28" w:rsidRDefault="00A5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A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E8F1" w:rsidR="00B87ED3" w:rsidRPr="00944D28" w:rsidRDefault="00A5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E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