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ED7E" w:rsidR="0061148E" w:rsidRPr="0035681E" w:rsidRDefault="00B94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F627" w:rsidR="0061148E" w:rsidRPr="0035681E" w:rsidRDefault="00B94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00CFD" w:rsidR="00CD0676" w:rsidRPr="00944D28" w:rsidRDefault="00B94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4A57D" w:rsidR="00CD0676" w:rsidRPr="00944D28" w:rsidRDefault="00B94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566B3" w:rsidR="00CD0676" w:rsidRPr="00944D28" w:rsidRDefault="00B94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4A21D" w:rsidR="00CD0676" w:rsidRPr="00944D28" w:rsidRDefault="00B94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C5BAB" w:rsidR="00CD0676" w:rsidRPr="00944D28" w:rsidRDefault="00B94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1880B" w:rsidR="00CD0676" w:rsidRPr="00944D28" w:rsidRDefault="00B94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F6FED" w:rsidR="00CD0676" w:rsidRPr="00944D28" w:rsidRDefault="00B94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72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7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9A9A2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57661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2831E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523F4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91D48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B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51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B69F5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F9BCB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6B13C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5D823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D6DF1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70424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5E12A" w:rsidR="00B87ED3" w:rsidRPr="00944D28" w:rsidRDefault="00B9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06241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7978C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12718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49FBA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03FFC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8AC18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DA63A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C8D03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81A9B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7B920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6364A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31EE2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C3452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B83E1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CA05" w:rsidR="00B87ED3" w:rsidRPr="00944D28" w:rsidRDefault="00B9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E5178" w:rsidR="00B87ED3" w:rsidRPr="00944D28" w:rsidRDefault="00B9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9B476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A5256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29540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83E54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5704F" w:rsidR="00B87ED3" w:rsidRPr="00944D28" w:rsidRDefault="00B9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F7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4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95B4" w:rsidR="00B87ED3" w:rsidRPr="00944D28" w:rsidRDefault="00B9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45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2024-06-15T15:29:00.0000000Z</dcterms:modified>
</coreProperties>
</file>