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B771" w:rsidR="0061148E" w:rsidRPr="0035681E" w:rsidRDefault="00591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01EE" w:rsidR="0061148E" w:rsidRPr="0035681E" w:rsidRDefault="00591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88E6B" w:rsidR="00CD0676" w:rsidRPr="00944D28" w:rsidRDefault="00591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87083" w:rsidR="00CD0676" w:rsidRPr="00944D28" w:rsidRDefault="00591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083DB" w:rsidR="00CD0676" w:rsidRPr="00944D28" w:rsidRDefault="00591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13E2B" w:rsidR="00CD0676" w:rsidRPr="00944D28" w:rsidRDefault="00591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858CB" w:rsidR="00CD0676" w:rsidRPr="00944D28" w:rsidRDefault="00591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A4144" w:rsidR="00CD0676" w:rsidRPr="00944D28" w:rsidRDefault="00591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5CA62" w:rsidR="00CD0676" w:rsidRPr="00944D28" w:rsidRDefault="00591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D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B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E6B27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2ABF8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ED535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4766C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BE258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F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71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2FB17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08895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39453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FA8EE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27163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6CA20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625BB" w:rsidR="00B87ED3" w:rsidRPr="00944D28" w:rsidRDefault="0059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57575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83B91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4CBC4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D98C8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AA5F6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CC439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5C982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B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DA9B1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E714C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2AF12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CB2BB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3EA01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C5C93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87E16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5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4C34" w:rsidR="00B87ED3" w:rsidRPr="00944D28" w:rsidRDefault="00591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CE443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F0EA8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1DC43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BAFF5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B512A" w:rsidR="00B87ED3" w:rsidRPr="00944D28" w:rsidRDefault="0059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F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2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D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1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2024-06-15T15:18:00.0000000Z</dcterms:modified>
</coreProperties>
</file>