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1CC71" w:rsidR="0061148E" w:rsidRPr="0035681E" w:rsidRDefault="00453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6BDD" w:rsidR="0061148E" w:rsidRPr="0035681E" w:rsidRDefault="00453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65B89" w:rsidR="00CD0676" w:rsidRPr="00944D28" w:rsidRDefault="0045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5A946" w:rsidR="00CD0676" w:rsidRPr="00944D28" w:rsidRDefault="0045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D019D" w:rsidR="00CD0676" w:rsidRPr="00944D28" w:rsidRDefault="0045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EFA75" w:rsidR="00CD0676" w:rsidRPr="00944D28" w:rsidRDefault="0045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18CA1" w:rsidR="00CD0676" w:rsidRPr="00944D28" w:rsidRDefault="0045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D328C" w:rsidR="00CD0676" w:rsidRPr="00944D28" w:rsidRDefault="0045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B95B1" w:rsidR="00CD0676" w:rsidRPr="00944D28" w:rsidRDefault="0045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E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6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95892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369B8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56110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F0BDF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A306A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01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118A3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52F3D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EA4C8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9C5F7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CB825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F4920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35DB9" w:rsidR="00B87ED3" w:rsidRPr="00944D28" w:rsidRDefault="0045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55981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81BAB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A8B62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C1280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71FDD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05595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A4F83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D73CB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F966D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5E57C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FF31F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60945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BB2CC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81A50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2EA96" w:rsidR="00B87ED3" w:rsidRPr="00944D28" w:rsidRDefault="0045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5FCB" w:rsidR="00B87ED3" w:rsidRPr="00944D28" w:rsidRDefault="0045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3E1BF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DAF08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14F45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2AA3F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95BD2" w:rsidR="00B87ED3" w:rsidRPr="00944D28" w:rsidRDefault="0045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A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1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A999" w:rsidR="00B87ED3" w:rsidRPr="00944D28" w:rsidRDefault="0045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88F5" w:rsidR="00B87ED3" w:rsidRPr="00944D28" w:rsidRDefault="0045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741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2024-06-15T11:09:00.0000000Z</dcterms:modified>
</coreProperties>
</file>