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43AF" w:rsidR="0061148E" w:rsidRPr="0035681E" w:rsidRDefault="008E6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A9E0" w:rsidR="0061148E" w:rsidRPr="0035681E" w:rsidRDefault="008E6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93754" w:rsidR="00CD0676" w:rsidRPr="00944D28" w:rsidRDefault="008E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D6237" w:rsidR="00CD0676" w:rsidRPr="00944D28" w:rsidRDefault="008E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855AB" w:rsidR="00CD0676" w:rsidRPr="00944D28" w:rsidRDefault="008E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EE6BB" w:rsidR="00CD0676" w:rsidRPr="00944D28" w:rsidRDefault="008E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A697C" w:rsidR="00CD0676" w:rsidRPr="00944D28" w:rsidRDefault="008E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C52DD" w:rsidR="00CD0676" w:rsidRPr="00944D28" w:rsidRDefault="008E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ED4F8" w:rsidR="00CD0676" w:rsidRPr="00944D28" w:rsidRDefault="008E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F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0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B7EDC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92509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AE320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3B59A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5E7EE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7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AA78A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5D95C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C3543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58EE8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29FBD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3DCFD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D3CC8" w:rsidR="00B87ED3" w:rsidRPr="00944D28" w:rsidRDefault="008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6BE30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0B29B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8BBAA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AD7B7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C2DDC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1275E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EA384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B9F16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7FB4B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0DBEA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C08F0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9947C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73896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B4EE7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D37E" w:rsidR="00B87ED3" w:rsidRPr="00944D28" w:rsidRDefault="008E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C956F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7760D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6F8E4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F45F1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0217A" w:rsidR="00B87ED3" w:rsidRPr="00944D28" w:rsidRDefault="008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9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5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1B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2024-06-18T13:44:00.0000000Z</dcterms:modified>
</coreProperties>
</file>