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68AD" w:rsidR="0061148E" w:rsidRPr="0035681E" w:rsidRDefault="004F0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A4E1" w:rsidR="0061148E" w:rsidRPr="0035681E" w:rsidRDefault="004F0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0D829" w:rsidR="00CD0676" w:rsidRPr="00944D28" w:rsidRDefault="004F0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36B16" w:rsidR="00CD0676" w:rsidRPr="00944D28" w:rsidRDefault="004F0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9D9EB" w:rsidR="00CD0676" w:rsidRPr="00944D28" w:rsidRDefault="004F0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FBBB0" w:rsidR="00CD0676" w:rsidRPr="00944D28" w:rsidRDefault="004F0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843C4" w:rsidR="00CD0676" w:rsidRPr="00944D28" w:rsidRDefault="004F0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4DA2D" w:rsidR="00CD0676" w:rsidRPr="00944D28" w:rsidRDefault="004F0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5C274" w:rsidR="00CD0676" w:rsidRPr="00944D28" w:rsidRDefault="004F0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6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8F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19D9A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BF38C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1232C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7BEFD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4C732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8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9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8F56B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66A54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3041A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D3AF4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F4787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AFAF7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E45A2" w:rsidR="00B87ED3" w:rsidRPr="00944D28" w:rsidRDefault="004F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1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5CAAA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2A176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A7832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D01B3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964F9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90FD8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81B31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1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FF04" w:rsidR="00B87ED3" w:rsidRPr="00944D28" w:rsidRDefault="004F0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FD59" w:rsidR="00B87ED3" w:rsidRPr="00944D28" w:rsidRDefault="004F0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0A1F0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63841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4CEEA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0AB21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87E19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3AAF4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EF14A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8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3EF88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EBE46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78E1D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8EC94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3714E" w:rsidR="00B87ED3" w:rsidRPr="00944D28" w:rsidRDefault="004F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B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1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8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D8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4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2024-06-15T08:22:00.0000000Z</dcterms:modified>
</coreProperties>
</file>