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1245" w:rsidR="0061148E" w:rsidRPr="0035681E" w:rsidRDefault="001C51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7498" w:rsidR="0061148E" w:rsidRPr="0035681E" w:rsidRDefault="001C51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C174A" w:rsidR="00CD0676" w:rsidRPr="00944D28" w:rsidRDefault="001C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477EB" w:rsidR="00CD0676" w:rsidRPr="00944D28" w:rsidRDefault="001C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0B607" w:rsidR="00CD0676" w:rsidRPr="00944D28" w:rsidRDefault="001C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4E095" w:rsidR="00CD0676" w:rsidRPr="00944D28" w:rsidRDefault="001C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601F6" w:rsidR="00CD0676" w:rsidRPr="00944D28" w:rsidRDefault="001C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1CCC4" w:rsidR="00CD0676" w:rsidRPr="00944D28" w:rsidRDefault="001C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ADB24" w:rsidR="00CD0676" w:rsidRPr="00944D28" w:rsidRDefault="001C51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9B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2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3D6B1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EF9DE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61FC5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BDA92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6F5503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9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3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10E0C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03EE7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EB2A5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AA691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E6393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F549F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11879" w:rsidR="00B87ED3" w:rsidRPr="00944D28" w:rsidRDefault="001C5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6C1A" w:rsidR="00B87ED3" w:rsidRPr="00944D28" w:rsidRDefault="001C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6A584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F278A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DF5C7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2F98B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3F346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E7662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5D231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D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9BA8D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E76FC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8425B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34D1F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D352B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2DFD7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523FE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E13B" w:rsidR="00B87ED3" w:rsidRPr="00944D28" w:rsidRDefault="001C5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0BE41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350ED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112FF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4E74F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1E356" w:rsidR="00B87ED3" w:rsidRPr="00944D28" w:rsidRDefault="001C5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E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B8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1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2024-06-15T06:58:00.0000000Z</dcterms:modified>
</coreProperties>
</file>