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97D07" w:rsidR="0061148E" w:rsidRPr="0035681E" w:rsidRDefault="00653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6120" w:rsidR="0061148E" w:rsidRPr="0035681E" w:rsidRDefault="00653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AA8736" w:rsidR="00CD0676" w:rsidRPr="00944D28" w:rsidRDefault="0065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DAFCFE" w:rsidR="00CD0676" w:rsidRPr="00944D28" w:rsidRDefault="0065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BD048" w:rsidR="00CD0676" w:rsidRPr="00944D28" w:rsidRDefault="0065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4B27AF" w:rsidR="00CD0676" w:rsidRPr="00944D28" w:rsidRDefault="0065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AF38B" w:rsidR="00CD0676" w:rsidRPr="00944D28" w:rsidRDefault="0065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8D5F1" w:rsidR="00CD0676" w:rsidRPr="00944D28" w:rsidRDefault="0065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947BD" w:rsidR="00CD0676" w:rsidRPr="00944D28" w:rsidRDefault="0065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BC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A1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D2D86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7615CA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FAD2F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E4FD3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38905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0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1B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86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E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3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9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5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C82BE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0CE33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CFDBF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C39B8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72DB3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94418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15DF43" w:rsidR="00B87ED3" w:rsidRPr="00944D28" w:rsidRDefault="0065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3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F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F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6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E6692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3FC27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3968A1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FB8B4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D267B2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00ADEB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968DE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CCEB" w:rsidR="00B87ED3" w:rsidRPr="00944D28" w:rsidRDefault="0065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F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54AB1" w:rsidR="00B87ED3" w:rsidRPr="00944D28" w:rsidRDefault="0065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C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E30F0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995FF1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443607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5520D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1A043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4626F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EE62A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9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9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D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FBDA5" w:rsidR="00B87ED3" w:rsidRPr="00944D28" w:rsidRDefault="0065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0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3E8F1B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64DA2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5C2E9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ADC82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AE865" w:rsidR="00B87ED3" w:rsidRPr="00944D28" w:rsidRDefault="0065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58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40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D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A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2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C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9B8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