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9006" w:rsidR="0061148E" w:rsidRPr="0035681E" w:rsidRDefault="004E12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F7B99" w:rsidR="0061148E" w:rsidRPr="0035681E" w:rsidRDefault="004E12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C8F12" w:rsidR="00CD0676" w:rsidRPr="00944D28" w:rsidRDefault="004E1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56E48" w:rsidR="00CD0676" w:rsidRPr="00944D28" w:rsidRDefault="004E1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654A9" w:rsidR="00CD0676" w:rsidRPr="00944D28" w:rsidRDefault="004E1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A5ECC" w:rsidR="00CD0676" w:rsidRPr="00944D28" w:rsidRDefault="004E1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FEE1F" w:rsidR="00CD0676" w:rsidRPr="00944D28" w:rsidRDefault="004E1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7250E" w:rsidR="00CD0676" w:rsidRPr="00944D28" w:rsidRDefault="004E1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71D03" w:rsidR="00CD0676" w:rsidRPr="00944D28" w:rsidRDefault="004E1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57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F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2EA12" w:rsidR="00B87ED3" w:rsidRPr="00944D28" w:rsidRDefault="004E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B057D" w:rsidR="00B87ED3" w:rsidRPr="00944D28" w:rsidRDefault="004E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E4F57" w:rsidR="00B87ED3" w:rsidRPr="00944D28" w:rsidRDefault="004E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9A46B" w:rsidR="00B87ED3" w:rsidRPr="00944D28" w:rsidRDefault="004E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B9D1B" w:rsidR="00B87ED3" w:rsidRPr="00944D28" w:rsidRDefault="004E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2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0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6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5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6E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FB289" w:rsidR="00B87ED3" w:rsidRPr="00944D28" w:rsidRDefault="004E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C7956" w:rsidR="00B87ED3" w:rsidRPr="00944D28" w:rsidRDefault="004E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B2522" w:rsidR="00B87ED3" w:rsidRPr="00944D28" w:rsidRDefault="004E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6DDA5" w:rsidR="00B87ED3" w:rsidRPr="00944D28" w:rsidRDefault="004E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7BC5C" w:rsidR="00B87ED3" w:rsidRPr="00944D28" w:rsidRDefault="004E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38AAF" w:rsidR="00B87ED3" w:rsidRPr="00944D28" w:rsidRDefault="004E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8C996" w:rsidR="00B87ED3" w:rsidRPr="00944D28" w:rsidRDefault="004E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C372" w:rsidR="00B87ED3" w:rsidRPr="00944D28" w:rsidRDefault="004E1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7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C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1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1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E88F9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2FE73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8939B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4B02E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5A488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10CFC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3E4BF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9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8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3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B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E3F24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65500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247FC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93459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243805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F39DB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2BBB6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7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0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DD9B" w:rsidR="00B87ED3" w:rsidRPr="00944D28" w:rsidRDefault="004E1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ADA8A" w:rsidR="00B87ED3" w:rsidRPr="00944D28" w:rsidRDefault="004E1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ED073" w:rsidR="00B87ED3" w:rsidRPr="00944D28" w:rsidRDefault="004E1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E64B1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71F2A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7F69A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9CB54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1CF72" w:rsidR="00B87ED3" w:rsidRPr="00944D28" w:rsidRDefault="004E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C5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E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9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3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C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A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AA303" w:rsidR="00B87ED3" w:rsidRPr="00944D28" w:rsidRDefault="004E1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4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12C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2024-06-15T05:35:00.0000000Z</dcterms:modified>
</coreProperties>
</file>