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4F3C" w:rsidR="0061148E" w:rsidRPr="0035681E" w:rsidRDefault="00F12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07E7" w:rsidR="0061148E" w:rsidRPr="0035681E" w:rsidRDefault="00F12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72390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23E12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1984B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87572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E5F88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1B457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EF446" w:rsidR="00CD0676" w:rsidRPr="00944D28" w:rsidRDefault="00F1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A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E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8A5AD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76360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37F0D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3AE31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0A96D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A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84FC1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8662D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EF786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6E530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01BF2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CA9FF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50906" w:rsidR="00B87ED3" w:rsidRPr="00944D28" w:rsidRDefault="00F1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FF113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CFD54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DEEB2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CC9EC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3E7FE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A4C18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56585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81D8" w:rsidR="00B87ED3" w:rsidRPr="00944D28" w:rsidRDefault="00F1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2FEA7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C2A70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5FE68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9BE2E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DA9D7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67CB6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5704F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B299" w:rsidR="00B87ED3" w:rsidRPr="00944D28" w:rsidRDefault="00F1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7CC6" w:rsidR="00B87ED3" w:rsidRPr="00944D28" w:rsidRDefault="00F1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CC0E0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ED880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93E3B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0FE03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AACB2" w:rsidR="00B87ED3" w:rsidRPr="00944D28" w:rsidRDefault="00F1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1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3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1B9" w14:textId="77777777" w:rsidR="00F12988" w:rsidRDefault="00F1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6308731F" w:rsidR="00B87ED3" w:rsidRPr="00944D28" w:rsidRDefault="00F1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988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