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EF46" w:rsidR="0061148E" w:rsidRPr="00944D28" w:rsidRDefault="000D6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8C65" w:rsidR="0061148E" w:rsidRPr="004A7085" w:rsidRDefault="000D6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69B4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57892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5DA22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C5773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15440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CB2C2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B32F" w:rsidR="00B87ED3" w:rsidRPr="00944D28" w:rsidRDefault="000D6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0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4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1611E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26F1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C2C5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32259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7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A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9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24686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7AB9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09C84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AFE0F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38EF6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FAF8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D55D9" w:rsidR="00B87ED3" w:rsidRPr="00944D28" w:rsidRDefault="000D6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B560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CC3D7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AC21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50D9B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0CE4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EE1C1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5A36C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1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0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71293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F7881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E22BD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2AF9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67D85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094E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75EC2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8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A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55897" w:rsidR="00B87ED3" w:rsidRPr="00944D28" w:rsidRDefault="000D6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5DF3B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08F23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47EF0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D80D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9DF68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76FED" w:rsidR="00B87ED3" w:rsidRPr="00944D28" w:rsidRDefault="000D6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F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8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C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D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2024-06-18T07:44:00.0000000Z</dcterms:modified>
</coreProperties>
</file>