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C3A2" w:rsidR="0061148E" w:rsidRPr="00944D28" w:rsidRDefault="00253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A43F" w:rsidR="0061148E" w:rsidRPr="004A7085" w:rsidRDefault="00253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B4A7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7476C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3DA17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855ED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7438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B800F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94FEC" w:rsidR="00B87ED3" w:rsidRPr="00944D28" w:rsidRDefault="0025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9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29743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0207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5E2EF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DED5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9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DF52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EA81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C6E52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6C4A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4E925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8661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8CF8D" w:rsidR="00B87ED3" w:rsidRPr="00944D28" w:rsidRDefault="0025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1F028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3116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7AA0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F471E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0BAD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1709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9F6BB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C0172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9B48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542B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D017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6D1F6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B58A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7C87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4159" w:rsidR="00B87ED3" w:rsidRPr="00944D28" w:rsidRDefault="0025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CE8CF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1D57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12EF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82D06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99D19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91AD" w:rsidR="00B87ED3" w:rsidRPr="00944D28" w:rsidRDefault="0025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31A4" w:rsidR="00B87ED3" w:rsidRPr="00944D28" w:rsidRDefault="0025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3191" w:rsidR="00B87ED3" w:rsidRPr="00944D28" w:rsidRDefault="0025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3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2025-07-20T08:11:00.0000000Z</dcterms:modified>
</coreProperties>
</file>