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C3C5" w:rsidR="0061148E" w:rsidRPr="00944D28" w:rsidRDefault="00782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29900" w:rsidR="0061148E" w:rsidRPr="004A7085" w:rsidRDefault="00782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105A4" w:rsidR="00B87ED3" w:rsidRPr="00944D28" w:rsidRDefault="007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C9990" w:rsidR="00B87ED3" w:rsidRPr="00944D28" w:rsidRDefault="007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5F6A4" w:rsidR="00B87ED3" w:rsidRPr="00944D28" w:rsidRDefault="007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26F02" w:rsidR="00B87ED3" w:rsidRPr="00944D28" w:rsidRDefault="007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0CB09" w:rsidR="00B87ED3" w:rsidRPr="00944D28" w:rsidRDefault="007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C7899" w:rsidR="00B87ED3" w:rsidRPr="00944D28" w:rsidRDefault="007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BC0F3" w:rsidR="00B87ED3" w:rsidRPr="00944D28" w:rsidRDefault="0078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4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3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CF745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A9751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C1A9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7BCD4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F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6AB14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924B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7F61B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739D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74B1A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CE497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9DC7" w:rsidR="00B87ED3" w:rsidRPr="00944D28" w:rsidRDefault="007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32B0F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EF4F4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7CABC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293B1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2CE8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3A8EA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AFE83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EC66E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CAD92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5C8DD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3A3ED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EDBED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0E964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B97FA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6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A3C5" w:rsidR="00B87ED3" w:rsidRPr="00944D28" w:rsidRDefault="00782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747DB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42974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3559C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633E2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3ED0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8975F" w:rsidR="00B87ED3" w:rsidRPr="00944D28" w:rsidRDefault="007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31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8F52" w:rsidR="00B87ED3" w:rsidRPr="00944D28" w:rsidRDefault="00782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8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BE7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2024-06-18T02:42:00.0000000Z</dcterms:modified>
</coreProperties>
</file>