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F776" w:rsidR="0061148E" w:rsidRPr="00944D28" w:rsidRDefault="008D7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84B2" w:rsidR="0061148E" w:rsidRPr="004A7085" w:rsidRDefault="008D7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69852" w:rsidR="00B87ED3" w:rsidRPr="00944D28" w:rsidRDefault="008D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68191" w:rsidR="00B87ED3" w:rsidRPr="00944D28" w:rsidRDefault="008D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9C8C4" w:rsidR="00B87ED3" w:rsidRPr="00944D28" w:rsidRDefault="008D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69D64" w:rsidR="00B87ED3" w:rsidRPr="00944D28" w:rsidRDefault="008D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E9D50" w:rsidR="00B87ED3" w:rsidRPr="00944D28" w:rsidRDefault="008D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C6B59" w:rsidR="00B87ED3" w:rsidRPr="00944D28" w:rsidRDefault="008D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D9E77" w:rsidR="00B87ED3" w:rsidRPr="00944D28" w:rsidRDefault="008D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0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F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F9079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5CDE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7C2EC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B89A9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F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6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D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EABCD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30CB6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9AB35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FA69A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A87E9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EB873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A230A" w:rsidR="00B87ED3" w:rsidRPr="00944D28" w:rsidRDefault="008D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E25AC" w:rsidR="00B87ED3" w:rsidRPr="00944D28" w:rsidRDefault="008D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BC0A7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5BD12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FEA55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164E8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28204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BEDB6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66AE1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3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C6A3C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D4AAC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40E82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53A73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CF20F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92CDB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57132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D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5B54" w:rsidR="00B87ED3" w:rsidRPr="00944D28" w:rsidRDefault="008D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8321D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C6D9D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5821D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8D90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4A700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50719" w:rsidR="00B87ED3" w:rsidRPr="00944D28" w:rsidRDefault="008D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8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FF283" w:rsidR="00B87ED3" w:rsidRPr="00944D28" w:rsidRDefault="008D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D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B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