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82F5" w:rsidR="0061148E" w:rsidRPr="00944D28" w:rsidRDefault="00980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329F" w:rsidR="0061148E" w:rsidRPr="004A7085" w:rsidRDefault="00980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C1BDB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75E3D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6660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8DCDA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53088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ABDC0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97FB4" w:rsidR="00B87ED3" w:rsidRPr="00944D28" w:rsidRDefault="00980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D9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3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F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812C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09371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9946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74CF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D4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D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D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050E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48A5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A355D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870AD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E4E1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CC419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5C332" w:rsidR="00B87ED3" w:rsidRPr="00944D28" w:rsidRDefault="00980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B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0DBE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ADE8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CC7A6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DC521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485B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278A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674D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3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2A8B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E737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D4D6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D049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70E26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0AB3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97D74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6EF68" w:rsidR="00B87ED3" w:rsidRPr="00944D28" w:rsidRDefault="0098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96131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0F91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0E682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E6CC1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7E98A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375E" w:rsidR="00B87ED3" w:rsidRPr="00944D28" w:rsidRDefault="00980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8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FBC8" w:rsidR="00B87ED3" w:rsidRPr="00944D28" w:rsidRDefault="0098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229E" w:rsidR="00B87ED3" w:rsidRPr="00944D28" w:rsidRDefault="00980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5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F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