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2DFE" w:rsidR="0061148E" w:rsidRPr="00944D28" w:rsidRDefault="007C4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B6358" w:rsidR="0061148E" w:rsidRPr="004A7085" w:rsidRDefault="007C4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11130" w:rsidR="00B87ED3" w:rsidRPr="00944D28" w:rsidRDefault="007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E703D" w:rsidR="00B87ED3" w:rsidRPr="00944D28" w:rsidRDefault="007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A9AD0" w:rsidR="00B87ED3" w:rsidRPr="00944D28" w:rsidRDefault="007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64396" w:rsidR="00B87ED3" w:rsidRPr="00944D28" w:rsidRDefault="007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A5CED" w:rsidR="00B87ED3" w:rsidRPr="00944D28" w:rsidRDefault="007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DC48C" w:rsidR="00B87ED3" w:rsidRPr="00944D28" w:rsidRDefault="007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23BF6" w:rsidR="00B87ED3" w:rsidRPr="00944D28" w:rsidRDefault="007C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F1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3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70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08185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D44C3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F3DE2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207ED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2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5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1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2EC16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7DF6F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B2A68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FB4B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DCFDD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FA887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9754F" w:rsidR="00B87ED3" w:rsidRPr="00944D28" w:rsidRDefault="007C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7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1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C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1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6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48769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1F369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4F597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A26FB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8E92B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ACB7A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3EA85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0370E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ED3D1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A166E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EE520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2E099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812B0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32010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C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0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B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8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F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C1FBC" w:rsidR="00B87ED3" w:rsidRPr="00944D28" w:rsidRDefault="007C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36AF9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B0A4E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F890D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C6D13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B2D3D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799BC" w:rsidR="00B87ED3" w:rsidRPr="00944D28" w:rsidRDefault="007C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A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9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F12A6"/>
    <w:rsid w:val="00764650"/>
    <w:rsid w:val="00794B6C"/>
    <w:rsid w:val="007C0FD0"/>
    <w:rsid w:val="007C447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2024-06-18T00:47:00.0000000Z</dcterms:modified>
</coreProperties>
</file>