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2A22F" w:rsidR="0061148E" w:rsidRPr="00944D28" w:rsidRDefault="00534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5D926" w:rsidR="0061148E" w:rsidRPr="004A7085" w:rsidRDefault="00534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56219" w:rsidR="00B87ED3" w:rsidRPr="00944D28" w:rsidRDefault="0053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C4DE9" w:rsidR="00B87ED3" w:rsidRPr="00944D28" w:rsidRDefault="0053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867F6" w:rsidR="00B87ED3" w:rsidRPr="00944D28" w:rsidRDefault="0053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DB75E" w:rsidR="00B87ED3" w:rsidRPr="00944D28" w:rsidRDefault="0053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4C75A" w:rsidR="00B87ED3" w:rsidRPr="00944D28" w:rsidRDefault="0053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2C90D" w:rsidR="00B87ED3" w:rsidRPr="00944D28" w:rsidRDefault="0053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06272" w:rsidR="00B87ED3" w:rsidRPr="00944D28" w:rsidRDefault="0053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85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4A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62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74551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25345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BB4F2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0C41E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1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8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C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B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1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9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09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38101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81C63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55703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714A4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0E35E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9F1D8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AFA94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5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7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F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F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F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B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1DFE3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11AA0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1A154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707AF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DBD5D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CF6FF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87C1D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6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7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7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E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6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C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9AE76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13E4B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3D0CC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AC507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A1773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EA00B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1C540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6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F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7E754" w:rsidR="00B87ED3" w:rsidRPr="00944D28" w:rsidRDefault="00534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5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2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812A" w:rsidR="00B87ED3" w:rsidRPr="00944D28" w:rsidRDefault="00534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CC512" w:rsidR="00B87ED3" w:rsidRPr="00944D28" w:rsidRDefault="00534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9B52F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ECA4D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429AA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7F348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923AE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715F2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46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8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3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F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C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A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39C6A" w:rsidR="00B87ED3" w:rsidRPr="00944D28" w:rsidRDefault="00534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D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F8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6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