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71D0" w:rsidR="0061148E" w:rsidRPr="00944D28" w:rsidRDefault="00F73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2760" w:rsidR="0061148E" w:rsidRPr="004A7085" w:rsidRDefault="00F73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C6681" w:rsidR="00B87ED3" w:rsidRPr="00944D28" w:rsidRDefault="00F7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7A4B3" w:rsidR="00B87ED3" w:rsidRPr="00944D28" w:rsidRDefault="00F7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8A416" w:rsidR="00B87ED3" w:rsidRPr="00944D28" w:rsidRDefault="00F7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C1C88" w:rsidR="00B87ED3" w:rsidRPr="00944D28" w:rsidRDefault="00F7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FE456" w:rsidR="00B87ED3" w:rsidRPr="00944D28" w:rsidRDefault="00F7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A3FC6" w:rsidR="00B87ED3" w:rsidRPr="00944D28" w:rsidRDefault="00F7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C4FFA" w:rsidR="00B87ED3" w:rsidRPr="00944D28" w:rsidRDefault="00F7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6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B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E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04257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6379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19C89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E0499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1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F1159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D0B39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692D5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D17DE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CEBE2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E479E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1722" w:rsidR="00B87ED3" w:rsidRPr="00944D28" w:rsidRDefault="00F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4E61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9CB90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4A073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0D001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A2BA3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A49B4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17220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4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6282A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80AB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3CED4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8C1B9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E5CA5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07BC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3573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5773" w:rsidR="00B87ED3" w:rsidRPr="00944D28" w:rsidRDefault="00F73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87366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90E5E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23EFE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1E2B2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C99A0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EF120" w:rsidR="00B87ED3" w:rsidRPr="00944D28" w:rsidRDefault="00F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B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2025-07-19T09:28:00.0000000Z</dcterms:modified>
</coreProperties>
</file>