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3F78" w:rsidR="0061148E" w:rsidRPr="00944D28" w:rsidRDefault="0080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1245" w:rsidR="0061148E" w:rsidRPr="004A7085" w:rsidRDefault="0080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DCD7F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8041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836E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A286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E59C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D67FD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168F" w:rsidR="00B87ED3" w:rsidRPr="00944D28" w:rsidRDefault="0080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BAE2B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DE6F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0216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A17C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C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816E9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F435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7A25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7C089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095C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98D14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4C5A5" w:rsidR="00B87ED3" w:rsidRPr="00944D28" w:rsidRDefault="008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D74A" w:rsidR="00B87ED3" w:rsidRPr="00944D28" w:rsidRDefault="0080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C5AA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DFC8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046F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861F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68C61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47700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A4BC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0E85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0F06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5F6D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696E1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2876B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3A288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E2391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ED5F" w:rsidR="00B87ED3" w:rsidRPr="00944D28" w:rsidRDefault="0080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C16D1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B352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5553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4655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BE35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FD522" w:rsidR="00B87ED3" w:rsidRPr="00944D28" w:rsidRDefault="008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2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A8B38" w:rsidR="00B87ED3" w:rsidRPr="00944D28" w:rsidRDefault="0080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19B7" w:rsidR="00B87ED3" w:rsidRPr="00944D28" w:rsidRDefault="0080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007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