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34FD" w:rsidR="0061148E" w:rsidRPr="00944D28" w:rsidRDefault="00E2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4FFE" w:rsidR="0061148E" w:rsidRPr="004A7085" w:rsidRDefault="00E2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9774D" w:rsidR="00B87ED3" w:rsidRPr="00944D28" w:rsidRDefault="00E2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373C9" w:rsidR="00B87ED3" w:rsidRPr="00944D28" w:rsidRDefault="00E2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4BBC9" w:rsidR="00B87ED3" w:rsidRPr="00944D28" w:rsidRDefault="00E2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EB170" w:rsidR="00B87ED3" w:rsidRPr="00944D28" w:rsidRDefault="00E2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3C5AF" w:rsidR="00B87ED3" w:rsidRPr="00944D28" w:rsidRDefault="00E2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2C36A" w:rsidR="00B87ED3" w:rsidRPr="00944D28" w:rsidRDefault="00E2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C4CD" w:rsidR="00B87ED3" w:rsidRPr="00944D28" w:rsidRDefault="00E2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6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5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5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F347C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0C0D4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D3390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98346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F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C5B59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73DC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F6F1F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5AD6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55F44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4CCDD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6C723" w:rsidR="00B87ED3" w:rsidRPr="00944D28" w:rsidRDefault="00E2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43296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69BBD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2867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4A67C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0CCFE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B5420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478AD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6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6D3E4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0723B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D4325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24BE4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BBC8F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A11E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B5BF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1973" w:rsidR="00B87ED3" w:rsidRPr="00944D28" w:rsidRDefault="00E2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0749C" w:rsidR="00B87ED3" w:rsidRPr="00944D28" w:rsidRDefault="00E2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4FEEF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D74A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33A8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BAB38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DF8F7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D571" w:rsidR="00B87ED3" w:rsidRPr="00944D28" w:rsidRDefault="00E2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977B" w:rsidR="00B87ED3" w:rsidRPr="00944D28" w:rsidRDefault="00E2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B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4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