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E741" w:rsidR="0061148E" w:rsidRPr="00944D28" w:rsidRDefault="00EC4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EA52" w:rsidR="0061148E" w:rsidRPr="004A7085" w:rsidRDefault="00EC4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C7211" w:rsidR="00B87ED3" w:rsidRPr="00944D28" w:rsidRDefault="00EC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A258B" w:rsidR="00B87ED3" w:rsidRPr="00944D28" w:rsidRDefault="00EC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9A92B" w:rsidR="00B87ED3" w:rsidRPr="00944D28" w:rsidRDefault="00EC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1BF66" w:rsidR="00B87ED3" w:rsidRPr="00944D28" w:rsidRDefault="00EC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CEAF4" w:rsidR="00B87ED3" w:rsidRPr="00944D28" w:rsidRDefault="00EC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44AC4" w:rsidR="00B87ED3" w:rsidRPr="00944D28" w:rsidRDefault="00EC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29C1" w:rsidR="00B87ED3" w:rsidRPr="00944D28" w:rsidRDefault="00EC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D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0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F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5395F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D1DFA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533C4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128EC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A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F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9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DCEB3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12666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BF04A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5D383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F0C7C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92948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5911" w:rsidR="00B87ED3" w:rsidRPr="00944D28" w:rsidRDefault="00EC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C059A" w:rsidR="00B87ED3" w:rsidRPr="00944D28" w:rsidRDefault="00EC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0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686CC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1B8F6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7B93A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36096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0A256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DFCDE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7320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AF8F" w:rsidR="00B87ED3" w:rsidRPr="00944D28" w:rsidRDefault="00EC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D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9E1B7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F4BF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4A71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09601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1CB33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99E37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B2C2A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E7C0" w:rsidR="00B87ED3" w:rsidRPr="00944D28" w:rsidRDefault="00EC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3FE4" w:rsidR="00B87ED3" w:rsidRPr="00944D28" w:rsidRDefault="00EC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262D" w:rsidR="00B87ED3" w:rsidRPr="00944D28" w:rsidRDefault="00EC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E4735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5F914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BAED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6B54D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12829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0E830" w:rsidR="00B87ED3" w:rsidRPr="00944D28" w:rsidRDefault="00EC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19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B5891" w:rsidR="00B87ED3" w:rsidRPr="00944D28" w:rsidRDefault="00EC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BF88" w:rsidR="00B87ED3" w:rsidRPr="00944D28" w:rsidRDefault="00EC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B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