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7E0D" w:rsidR="0061148E" w:rsidRPr="00944D28" w:rsidRDefault="00FC0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3E50" w:rsidR="0061148E" w:rsidRPr="004A7085" w:rsidRDefault="00FC0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FF8AB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49D77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37F55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DC303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71F7A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47E12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EBA1E" w:rsidR="00B87ED3" w:rsidRPr="00944D28" w:rsidRDefault="00FC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D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1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4AC23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C6250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DBD9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5297E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C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C44B0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3358A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43593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D184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E3D7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4299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B2E06" w:rsidR="00B87ED3" w:rsidRPr="00944D28" w:rsidRDefault="00FC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74163" w:rsidR="00B87ED3" w:rsidRPr="00944D28" w:rsidRDefault="00FC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F7843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A725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F5D1D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B1111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9D0E6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2D268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371C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C6B5A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A3DA4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FD35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A716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B20F4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A032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7702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9258" w:rsidR="00B87ED3" w:rsidRPr="00944D28" w:rsidRDefault="00FC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1B29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86E71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DDC6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9EC3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39F86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D6E7B" w:rsidR="00B87ED3" w:rsidRPr="00944D28" w:rsidRDefault="00FC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A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