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D24B" w:rsidR="0061148E" w:rsidRPr="00944D28" w:rsidRDefault="006D0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28E6" w:rsidR="0061148E" w:rsidRPr="004A7085" w:rsidRDefault="006D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C8B67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48F6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8D555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7A324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50C84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0E52F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4CAD" w:rsidR="00B87ED3" w:rsidRPr="00944D28" w:rsidRDefault="006D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6C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D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F7785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3581A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8FC7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013EA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7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DEED" w:rsidR="00B87ED3" w:rsidRPr="00944D28" w:rsidRDefault="006D0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C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3D0EC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0EB98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AA12C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BE0E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D746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25C5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78812" w:rsidR="00B87ED3" w:rsidRPr="00944D28" w:rsidRDefault="006D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81A2" w:rsidR="00B87ED3" w:rsidRPr="00944D28" w:rsidRDefault="006D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E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6029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9C7E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AC20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A529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60FCE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4B985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A861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B89FE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AA6B9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DD92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6A799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BBCE9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27787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5CCAE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BEA5C" w:rsidR="00B87ED3" w:rsidRPr="00944D28" w:rsidRDefault="006D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C185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5CBC3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57862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56212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C4767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18A89" w:rsidR="00B87ED3" w:rsidRPr="00944D28" w:rsidRDefault="006D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D0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09B96" w:rsidR="00B87ED3" w:rsidRPr="00944D28" w:rsidRDefault="006D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13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2024-06-17T16:23:00.0000000Z</dcterms:modified>
</coreProperties>
</file>