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A1F0" w:rsidR="0061148E" w:rsidRPr="00944D28" w:rsidRDefault="00AB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9446" w:rsidR="0061148E" w:rsidRPr="004A7085" w:rsidRDefault="00AB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EF1D4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086D9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82F13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414B5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7356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14BE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5935" w:rsidR="00B87ED3" w:rsidRPr="00944D28" w:rsidRDefault="00AB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E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1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5836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0FC0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087DE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0179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3BE3F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1DB5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676F2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8265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AEA9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509F8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8965" w:rsidR="00B87ED3" w:rsidRPr="00944D28" w:rsidRDefault="00AB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B8FA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C32B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9FDF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43B9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BC9B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9539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DD57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1F45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62D3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0EC9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6FF81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DFD9C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6F298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07FA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81A" w14:textId="77777777" w:rsidR="00AB7423" w:rsidRDefault="00AB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86773DF" w:rsidR="00B87ED3" w:rsidRPr="00944D28" w:rsidRDefault="00AB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2A12" w:rsidR="00B87ED3" w:rsidRPr="00944D28" w:rsidRDefault="00AB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43710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A50A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C60D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C72D0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79924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595C" w:rsidR="00B87ED3" w:rsidRPr="00944D28" w:rsidRDefault="00AB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628" w14:textId="77777777" w:rsidR="00AB7423" w:rsidRDefault="00AB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2D0BD59" w:rsidR="00B87ED3" w:rsidRPr="00944D28" w:rsidRDefault="00AB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