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2505" w:rsidR="0061148E" w:rsidRPr="00944D28" w:rsidRDefault="0083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8FF0" w:rsidR="0061148E" w:rsidRPr="004A7085" w:rsidRDefault="0083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0E6D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46F7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AD9DC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1710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4F6F0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B75A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D6378" w:rsidR="00B87ED3" w:rsidRPr="00944D28" w:rsidRDefault="0083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945C3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C460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1F79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C199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D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BB52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6767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1349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9BEF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5094A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07F9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7BB8" w:rsidR="00B87ED3" w:rsidRPr="00944D28" w:rsidRDefault="0083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DC218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36B25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4173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C4AF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9EE0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435A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D206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139C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6F5A5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829B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AD0C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D91D5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8061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9A59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F8B9" w:rsidR="00B87ED3" w:rsidRPr="00944D28" w:rsidRDefault="0083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45D4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B597A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2407F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DE616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F5D63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20D4" w:rsidR="00B87ED3" w:rsidRPr="00944D28" w:rsidRDefault="0083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1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A50C" w:rsidR="00B87ED3" w:rsidRPr="00944D28" w:rsidRDefault="0083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0C8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2024-06-17T13:19:00.0000000Z</dcterms:modified>
</coreProperties>
</file>