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511C" w:rsidR="0061148E" w:rsidRPr="00944D28" w:rsidRDefault="00637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A363" w:rsidR="0061148E" w:rsidRPr="004A7085" w:rsidRDefault="00637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FA8A2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DE97E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F653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083B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D8C7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1DDE4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D077" w:rsidR="00B87ED3" w:rsidRPr="00944D28" w:rsidRDefault="0063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3279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C70C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4CEC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C257C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70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C136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AEFB0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5628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11F5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4EF6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7D67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5E442" w:rsidR="00B87ED3" w:rsidRPr="00944D28" w:rsidRDefault="0063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3037" w:rsidR="00B87ED3" w:rsidRPr="00944D28" w:rsidRDefault="0063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7FBC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32720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CA229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A5E1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B3557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056AC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C2B46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D81C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B393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ACAB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6988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96CD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89E9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A3385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D081" w:rsidR="00B87ED3" w:rsidRPr="00944D28" w:rsidRDefault="0063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A144" w:rsidR="00B87ED3" w:rsidRPr="00944D28" w:rsidRDefault="0063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BA6C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8578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8B656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EAF8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B22DD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FAC0D" w:rsidR="00B87ED3" w:rsidRPr="00944D28" w:rsidRDefault="0063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8232" w:rsidR="00B87ED3" w:rsidRPr="00944D28" w:rsidRDefault="0063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2017" w:rsidR="00B87ED3" w:rsidRPr="00944D28" w:rsidRDefault="0063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373E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