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D3F2" w:rsidR="0061148E" w:rsidRPr="00944D28" w:rsidRDefault="00064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41790" w:rsidR="0061148E" w:rsidRPr="004A7085" w:rsidRDefault="00064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CBCD9" w:rsidR="00B87ED3" w:rsidRPr="00944D28" w:rsidRDefault="0006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267B8" w:rsidR="00B87ED3" w:rsidRPr="00944D28" w:rsidRDefault="0006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6200A" w:rsidR="00B87ED3" w:rsidRPr="00944D28" w:rsidRDefault="0006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333BF" w:rsidR="00B87ED3" w:rsidRPr="00944D28" w:rsidRDefault="0006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3B19A" w:rsidR="00B87ED3" w:rsidRPr="00944D28" w:rsidRDefault="0006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CB5F6" w:rsidR="00B87ED3" w:rsidRPr="00944D28" w:rsidRDefault="0006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0BB4F" w:rsidR="00B87ED3" w:rsidRPr="00944D28" w:rsidRDefault="0006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8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A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236D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2A50A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C3101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B2058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2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7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CBE0B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0D82D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31EE7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04CF1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4C3D5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E6671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06401" w:rsidR="00B87ED3" w:rsidRPr="00944D28" w:rsidRDefault="0006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9A90" w:rsidR="00B87ED3" w:rsidRPr="00944D28" w:rsidRDefault="00064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C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A4C7D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BCD12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B0E1C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24E59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60305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74B81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1D462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E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3C082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03B9D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01BCA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2C757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C06D8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2E136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1D52A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B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6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EAE6" w:rsidR="00B87ED3" w:rsidRPr="00944D28" w:rsidRDefault="00064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F0367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56EA0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BF185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77596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3FE52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AD00E" w:rsidR="00B87ED3" w:rsidRPr="00944D28" w:rsidRDefault="0006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E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1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D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00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9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2024-06-17T12:14:00.0000000Z</dcterms:modified>
</coreProperties>
</file>