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ADBA" w:rsidR="0061148E" w:rsidRPr="00944D28" w:rsidRDefault="00306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9966" w:rsidR="0061148E" w:rsidRPr="004A7085" w:rsidRDefault="00306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8963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9871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A6FA0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166A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EE89F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006D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64CF9" w:rsidR="00B87ED3" w:rsidRPr="00944D28" w:rsidRDefault="0030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C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E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B27D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738F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CA55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DD297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C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6CBD8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59D8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D6E76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F43DE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9D061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B750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2405" w:rsidR="00B87ED3" w:rsidRPr="00944D28" w:rsidRDefault="0030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0C513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E27D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56E44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A4AB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A3E3E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1924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32F7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9D6E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E067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3876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9EA8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5BFD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767F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4F981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4FC5" w:rsidR="00B87ED3" w:rsidRPr="00944D28" w:rsidRDefault="00306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BD8A0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B474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7940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3A0E0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F65C6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582E" w:rsidR="00B87ED3" w:rsidRPr="00944D28" w:rsidRDefault="0030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0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F35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