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A094" w:rsidR="0061148E" w:rsidRPr="00944D28" w:rsidRDefault="00EB3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9AE9B" w:rsidR="0061148E" w:rsidRPr="004A7085" w:rsidRDefault="00EB3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BE95B" w:rsidR="00B87ED3" w:rsidRPr="00944D28" w:rsidRDefault="00EB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F0A1C" w:rsidR="00B87ED3" w:rsidRPr="00944D28" w:rsidRDefault="00EB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E2F03" w:rsidR="00B87ED3" w:rsidRPr="00944D28" w:rsidRDefault="00EB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C67BE" w:rsidR="00B87ED3" w:rsidRPr="00944D28" w:rsidRDefault="00EB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6AB95" w:rsidR="00B87ED3" w:rsidRPr="00944D28" w:rsidRDefault="00EB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37BB8" w:rsidR="00B87ED3" w:rsidRPr="00944D28" w:rsidRDefault="00EB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E6414" w:rsidR="00B87ED3" w:rsidRPr="00944D28" w:rsidRDefault="00EB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C6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3E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89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EBC9A" w:rsidR="00B87ED3" w:rsidRPr="00944D28" w:rsidRDefault="00EB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0908A" w:rsidR="00B87ED3" w:rsidRPr="00944D28" w:rsidRDefault="00EB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C0E5C" w:rsidR="00B87ED3" w:rsidRPr="00944D28" w:rsidRDefault="00EB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8E828" w:rsidR="00B87ED3" w:rsidRPr="00944D28" w:rsidRDefault="00EB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6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6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5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F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F5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17EE8" w:rsidR="00B87ED3" w:rsidRPr="00944D28" w:rsidRDefault="00EB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0C558" w:rsidR="00B87ED3" w:rsidRPr="00944D28" w:rsidRDefault="00EB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CC507" w:rsidR="00B87ED3" w:rsidRPr="00944D28" w:rsidRDefault="00EB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2010F" w:rsidR="00B87ED3" w:rsidRPr="00944D28" w:rsidRDefault="00EB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20117" w:rsidR="00B87ED3" w:rsidRPr="00944D28" w:rsidRDefault="00EB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544B3" w:rsidR="00B87ED3" w:rsidRPr="00944D28" w:rsidRDefault="00EB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4880A" w:rsidR="00B87ED3" w:rsidRPr="00944D28" w:rsidRDefault="00EB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E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F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F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0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9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B18F2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C84B1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3336C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AEAF0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D9496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AB06B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746F8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8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B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8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3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E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39F93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E01BE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15047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C3F65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2162F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9413D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C9E1D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D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1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8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9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8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394E5" w:rsidR="00B87ED3" w:rsidRPr="00944D28" w:rsidRDefault="00EB3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B764A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C09A3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74761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06D40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2CFC7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566A4" w:rsidR="00B87ED3" w:rsidRPr="00944D28" w:rsidRDefault="00EB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8D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A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9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F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A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D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AE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2025-07-18T17:30:00.0000000Z</dcterms:modified>
</coreProperties>
</file>