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75C3B" w:rsidR="0061148E" w:rsidRPr="00944D28" w:rsidRDefault="007B3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3545" w:rsidR="0061148E" w:rsidRPr="004A7085" w:rsidRDefault="007B3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D323A" w:rsidR="00B87ED3" w:rsidRPr="00944D28" w:rsidRDefault="007B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93502" w:rsidR="00B87ED3" w:rsidRPr="00944D28" w:rsidRDefault="007B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BABB5" w:rsidR="00B87ED3" w:rsidRPr="00944D28" w:rsidRDefault="007B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EBBAE" w:rsidR="00B87ED3" w:rsidRPr="00944D28" w:rsidRDefault="007B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2D7D3" w:rsidR="00B87ED3" w:rsidRPr="00944D28" w:rsidRDefault="007B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03662" w:rsidR="00B87ED3" w:rsidRPr="00944D28" w:rsidRDefault="007B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CA102" w:rsidR="00B87ED3" w:rsidRPr="00944D28" w:rsidRDefault="007B3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B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D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864DD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78E13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5485A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C1BAF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1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2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B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A3158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AADAD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E8B6C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4B08E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E42D6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ED91E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44890" w:rsidR="00B87ED3" w:rsidRPr="00944D28" w:rsidRDefault="007B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3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6D3A3" w:rsidR="00B87ED3" w:rsidRPr="00944D28" w:rsidRDefault="007B3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C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AE548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F9308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3A6EE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639D6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9494F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22B71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39DF1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A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8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E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9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DA18F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DB75C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4D6DF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2AE13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55A1D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46ABA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6729F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B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F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46897" w:rsidR="00B87ED3" w:rsidRPr="00944D28" w:rsidRDefault="007B3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E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EA84" w:rsidR="00B87ED3" w:rsidRPr="00944D28" w:rsidRDefault="007B3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E7FE9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94463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2E110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9D1D8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46C24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1797A" w:rsidR="00B87ED3" w:rsidRPr="00944D28" w:rsidRDefault="007B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E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D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1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0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5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E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73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