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94B4" w:rsidR="0061148E" w:rsidRPr="00944D28" w:rsidRDefault="00CD5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DE02" w:rsidR="0061148E" w:rsidRPr="004A7085" w:rsidRDefault="00CD5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8BE1A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4F00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AC26E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D04B3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88CC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A2C6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4B2DE" w:rsidR="00B87ED3" w:rsidRPr="00944D28" w:rsidRDefault="00C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6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0E193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91880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D032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C8CF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1776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A829D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F23D4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E992C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FA18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FA3FC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3BF36" w:rsidR="00B87ED3" w:rsidRPr="00944D28" w:rsidRDefault="00C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889D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816BB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6A01E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C8B9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1D48A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37E7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64A07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F82F8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69752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AF34F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D0E23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5F5B0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3A78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7752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13F7" w:rsidR="00B87ED3" w:rsidRPr="00944D28" w:rsidRDefault="00CD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98127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BB4C4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6713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73FB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10B1C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C57E8" w:rsidR="00B87ED3" w:rsidRPr="00944D28" w:rsidRDefault="00C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8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9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