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32A6" w:rsidR="0061148E" w:rsidRPr="00944D28" w:rsidRDefault="00703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7D7A" w:rsidR="0061148E" w:rsidRPr="004A7085" w:rsidRDefault="00703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E6F5D" w:rsidR="00B87ED3" w:rsidRPr="00944D28" w:rsidRDefault="007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93D1D" w:rsidR="00B87ED3" w:rsidRPr="00944D28" w:rsidRDefault="007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1DE0C" w:rsidR="00B87ED3" w:rsidRPr="00944D28" w:rsidRDefault="007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6DF46" w:rsidR="00B87ED3" w:rsidRPr="00944D28" w:rsidRDefault="007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4D7BF" w:rsidR="00B87ED3" w:rsidRPr="00944D28" w:rsidRDefault="007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E300F" w:rsidR="00B87ED3" w:rsidRPr="00944D28" w:rsidRDefault="007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FE50" w:rsidR="00B87ED3" w:rsidRPr="00944D28" w:rsidRDefault="007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6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D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69EAC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50534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E4980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6E0A1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B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2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6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46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6CED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87E60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E20D3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938DD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9D846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75953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3C70" w:rsidR="00B87ED3" w:rsidRPr="00944D28" w:rsidRDefault="007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A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1101A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CE38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60FD9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63B99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9C11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2BAED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1C18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9F53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22F1B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61C4C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44506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42308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F510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1AF8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D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0D2A0" w:rsidR="00B87ED3" w:rsidRPr="00944D28" w:rsidRDefault="0070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6998C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C9303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DD938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F24AC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88C55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A9355" w:rsidR="00B87ED3" w:rsidRPr="00944D28" w:rsidRDefault="007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EA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1336" w:rsidR="00B87ED3" w:rsidRPr="00944D28" w:rsidRDefault="0070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9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2024-06-17T01:14:00.0000000Z</dcterms:modified>
</coreProperties>
</file>