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90FE" w:rsidR="0061148E" w:rsidRPr="00944D28" w:rsidRDefault="00227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0784" w:rsidR="0061148E" w:rsidRPr="004A7085" w:rsidRDefault="00227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13506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6F39A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3E81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907B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9F109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F6375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CCC2" w:rsidR="00B87ED3" w:rsidRPr="00944D28" w:rsidRDefault="0022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D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D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DA24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AFCF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64E1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239B9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FB84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4449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87AE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3B603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9070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514A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C62D" w:rsidR="00B87ED3" w:rsidRPr="00944D28" w:rsidRDefault="0022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A1D6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6C21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69B8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8524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F484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F978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B1E9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23525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881F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E448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1D3F4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B50C8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3692C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84C72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6CBB" w:rsidR="00B87ED3" w:rsidRPr="00944D28" w:rsidRDefault="00227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9AA1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7D11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FD47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A160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5F4B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72352" w:rsidR="00B87ED3" w:rsidRPr="00944D28" w:rsidRDefault="0022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7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279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2025-07-20T02:55:00.0000000Z</dcterms:modified>
</coreProperties>
</file>