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61C5" w:rsidR="0061148E" w:rsidRPr="00944D28" w:rsidRDefault="00044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0764" w:rsidR="0061148E" w:rsidRPr="004A7085" w:rsidRDefault="00044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4709F" w:rsidR="00B87ED3" w:rsidRPr="00944D28" w:rsidRDefault="000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859B9" w:rsidR="00B87ED3" w:rsidRPr="00944D28" w:rsidRDefault="000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E828A" w:rsidR="00B87ED3" w:rsidRPr="00944D28" w:rsidRDefault="000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9994F" w:rsidR="00B87ED3" w:rsidRPr="00944D28" w:rsidRDefault="000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D8676" w:rsidR="00B87ED3" w:rsidRPr="00944D28" w:rsidRDefault="000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63742" w:rsidR="00B87ED3" w:rsidRPr="00944D28" w:rsidRDefault="000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636AF" w:rsidR="00B87ED3" w:rsidRPr="00944D28" w:rsidRDefault="000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9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A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4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F8E9D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5ADC8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70B6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2A2B8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5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ADBE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FD99D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A9CDB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9E3F6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30A81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D7A12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111B4" w:rsidR="00B87ED3" w:rsidRPr="00944D28" w:rsidRDefault="000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C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0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C95DD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2B431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227F3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2CB07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7CB33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5B6B9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51F94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CAB9F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5730A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A03EC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12970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2D099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2E2E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C8F57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D3C3" w:rsidR="00B87ED3" w:rsidRPr="00944D28" w:rsidRDefault="0004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17700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5FD83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98FAE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59BA8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E0B7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6DBF8" w:rsidR="00B87ED3" w:rsidRPr="00944D28" w:rsidRDefault="000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9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17627" w:rsidR="00B87ED3" w:rsidRPr="00944D28" w:rsidRDefault="0004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1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