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203B" w:rsidR="0061148E" w:rsidRPr="00944D28" w:rsidRDefault="009F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7944" w:rsidR="0061148E" w:rsidRPr="004A7085" w:rsidRDefault="009F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C56A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EF35E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DC99E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F3993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E8FF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045C7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56F7" w:rsidR="00B87ED3" w:rsidRPr="00944D28" w:rsidRDefault="009F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6BD1D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EFF1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FDBE0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9489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7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4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9492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0893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87BF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B52E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A6680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AD345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91242" w:rsidR="00B87ED3" w:rsidRPr="00944D28" w:rsidRDefault="009F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741CD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FC7E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555D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C18D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6EDC7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4002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65A0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44D3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F042C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A2F43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8489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24435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2BD9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10ED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F85C" w:rsidR="00B87ED3" w:rsidRPr="00944D28" w:rsidRDefault="009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1E16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1D0F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6451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C274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A0D7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BF4B" w:rsidR="00B87ED3" w:rsidRPr="00944D28" w:rsidRDefault="009F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AC5D" w:rsidR="00B87ED3" w:rsidRPr="00944D28" w:rsidRDefault="009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F752" w:rsidR="00B87ED3" w:rsidRPr="00944D28" w:rsidRDefault="009F4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0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2024-06-16T22:24:00.0000000Z</dcterms:modified>
</coreProperties>
</file>