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723A" w:rsidR="0061148E" w:rsidRPr="00944D28" w:rsidRDefault="000A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B37C" w:rsidR="0061148E" w:rsidRPr="004A7085" w:rsidRDefault="000A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2932E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B62EB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030F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5E9B0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0045E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0FC0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A7A3" w:rsidR="00B87ED3" w:rsidRPr="00944D28" w:rsidRDefault="000A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B5D8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A5E0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CCD6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961AD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2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9CAE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FB0A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AFF91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4BE7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05DF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6F6C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6BAAA" w:rsidR="00B87ED3" w:rsidRPr="00944D28" w:rsidRDefault="000A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9126" w:rsidR="00B87ED3" w:rsidRPr="00944D28" w:rsidRDefault="000A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9D62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DE75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863B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D90C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452E6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1F0D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521B4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BCFF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AB85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526D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E504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B43A9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8370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79B21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171E" w:rsidR="00B87ED3" w:rsidRPr="00944D28" w:rsidRDefault="000A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E8F3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4D67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B6AA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6E37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F422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CD9F8" w:rsidR="00B87ED3" w:rsidRPr="00944D28" w:rsidRDefault="000A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A7DB" w:rsidR="00B87ED3" w:rsidRPr="00944D28" w:rsidRDefault="000A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2024-06-16T21:01:00.0000000Z</dcterms:modified>
</coreProperties>
</file>