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C39E" w:rsidR="0061148E" w:rsidRPr="00944D28" w:rsidRDefault="00037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9BA5" w:rsidR="0061148E" w:rsidRPr="004A7085" w:rsidRDefault="00037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825E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15E72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38740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47B2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42AD0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F65D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BAAE" w:rsidR="00B87ED3" w:rsidRPr="00944D28" w:rsidRDefault="0003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7111B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7770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52BB3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57E3E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D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8F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5E3C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CD7F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EDA8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BF3B9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AED3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6718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0004C" w:rsidR="00B87ED3" w:rsidRPr="00944D28" w:rsidRDefault="0003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85E3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67BC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B9833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FD7C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DE1E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6051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F1041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8EEB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BF302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E9D57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6DE4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61AA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CEC5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2679C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8457" w:rsidR="00B87ED3" w:rsidRPr="00944D28" w:rsidRDefault="0003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1CE1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6D779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1E0FE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C1FD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42A4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85D15" w:rsidR="00B87ED3" w:rsidRPr="00944D28" w:rsidRDefault="0003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83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0AC8" w:rsidR="00B87ED3" w:rsidRPr="00944D28" w:rsidRDefault="0003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1404" w:rsidR="00B87ED3" w:rsidRPr="00944D28" w:rsidRDefault="0003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060E" w:rsidR="00B87ED3" w:rsidRPr="00944D28" w:rsidRDefault="0003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2024-06-16T19:39:00.0000000Z</dcterms:modified>
</coreProperties>
</file>