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9CE0" w:rsidR="0061148E" w:rsidRPr="00944D28" w:rsidRDefault="00067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ABD2" w:rsidR="0061148E" w:rsidRPr="004A7085" w:rsidRDefault="00067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8B42A" w:rsidR="00B87ED3" w:rsidRPr="00944D28" w:rsidRDefault="0006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11696" w:rsidR="00B87ED3" w:rsidRPr="00944D28" w:rsidRDefault="0006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1F1F5" w:rsidR="00B87ED3" w:rsidRPr="00944D28" w:rsidRDefault="0006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0399B" w:rsidR="00B87ED3" w:rsidRPr="00944D28" w:rsidRDefault="0006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FEDEC" w:rsidR="00B87ED3" w:rsidRPr="00944D28" w:rsidRDefault="0006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A9C74" w:rsidR="00B87ED3" w:rsidRPr="00944D28" w:rsidRDefault="0006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BC6D" w:rsidR="00B87ED3" w:rsidRPr="00944D28" w:rsidRDefault="00067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7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3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69A41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7CD70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CEC2D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567F9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A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E938A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5D03E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985C8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4883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715D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2B48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E12D0" w:rsidR="00B87ED3" w:rsidRPr="00944D28" w:rsidRDefault="0006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E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7D92" w:rsidR="00B87ED3" w:rsidRPr="00944D28" w:rsidRDefault="0006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1AB33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EE0B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5A39C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015B9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F1329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DF4D1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2A559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50B37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88AC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9247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973D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73C0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A14CF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E7E8D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3A655" w:rsidR="00B87ED3" w:rsidRPr="00944D28" w:rsidRDefault="0006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44EE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44D7E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6DFE2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61DD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E8D2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90D3C" w:rsidR="00B87ED3" w:rsidRPr="00944D28" w:rsidRDefault="0006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2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9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B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2025-07-18T11:31:00.0000000Z</dcterms:modified>
</coreProperties>
</file>