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24FC" w:rsidR="0061148E" w:rsidRPr="00944D28" w:rsidRDefault="00127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36EB" w:rsidR="0061148E" w:rsidRPr="004A7085" w:rsidRDefault="00127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42B95" w:rsidR="00B87ED3" w:rsidRPr="00944D28" w:rsidRDefault="0012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DF8CD" w:rsidR="00B87ED3" w:rsidRPr="00944D28" w:rsidRDefault="0012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496FF" w:rsidR="00B87ED3" w:rsidRPr="00944D28" w:rsidRDefault="0012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76783" w:rsidR="00B87ED3" w:rsidRPr="00944D28" w:rsidRDefault="0012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06374" w:rsidR="00B87ED3" w:rsidRPr="00944D28" w:rsidRDefault="0012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241AA" w:rsidR="00B87ED3" w:rsidRPr="00944D28" w:rsidRDefault="0012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2F059" w:rsidR="00B87ED3" w:rsidRPr="00944D28" w:rsidRDefault="0012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2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B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6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4B633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21707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54F8E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13025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6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A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C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A10DD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D7359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1B8FB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12923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67057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DDD14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57E88" w:rsidR="00B87ED3" w:rsidRPr="00944D28" w:rsidRDefault="0012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2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4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51E15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305B4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D9D48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D6A4F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FD7DE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34956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E4C62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BD5E7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4CAED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21DD7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10D8D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971D4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893B5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13BB1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4DD1" w:rsidR="00B87ED3" w:rsidRPr="00944D28" w:rsidRDefault="0012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C131A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E2EC1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85ED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2FEC7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4D3CC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378B8" w:rsidR="00B87ED3" w:rsidRPr="00944D28" w:rsidRDefault="0012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E1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9D20" w:rsidR="00B87ED3" w:rsidRPr="00944D28" w:rsidRDefault="0012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4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E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A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274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2024-06-16T16:30:00.0000000Z</dcterms:modified>
</coreProperties>
</file>