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468A" w:rsidR="0061148E" w:rsidRPr="00944D28" w:rsidRDefault="00283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6EB3" w:rsidR="0061148E" w:rsidRPr="004A7085" w:rsidRDefault="00283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855FE" w:rsidR="00B87ED3" w:rsidRPr="00944D28" w:rsidRDefault="0028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4E83B" w:rsidR="00B87ED3" w:rsidRPr="00944D28" w:rsidRDefault="0028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BEE0" w:rsidR="00B87ED3" w:rsidRPr="00944D28" w:rsidRDefault="0028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EF000" w:rsidR="00B87ED3" w:rsidRPr="00944D28" w:rsidRDefault="0028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F092D" w:rsidR="00B87ED3" w:rsidRPr="00944D28" w:rsidRDefault="0028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846F0" w:rsidR="00B87ED3" w:rsidRPr="00944D28" w:rsidRDefault="0028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695A7" w:rsidR="00B87ED3" w:rsidRPr="00944D28" w:rsidRDefault="0028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4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F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3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FCD8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FD82C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4B3CA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81DBD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6EEF3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6DA95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DB94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F4F5F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E5C75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EB09E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20697" w:rsidR="00B87ED3" w:rsidRPr="00944D28" w:rsidRDefault="0028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4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EF4A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944CA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4E5DC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771B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988CD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C182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D8FA1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B4B2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35C79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0EB9F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008C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F797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A83B9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D0BB8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86B2" w:rsidR="00B87ED3" w:rsidRPr="00944D28" w:rsidRDefault="0028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2169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09A5C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1544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6FE2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49F78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D49D8" w:rsidR="00B87ED3" w:rsidRPr="00944D28" w:rsidRDefault="0028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A9F6" w:rsidR="00B87ED3" w:rsidRPr="00944D28" w:rsidRDefault="0028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