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265A" w:rsidR="0061148E" w:rsidRPr="00944D28" w:rsidRDefault="00E43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C3E8" w:rsidR="0061148E" w:rsidRPr="004A7085" w:rsidRDefault="00E43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24D42" w:rsidR="00B87ED3" w:rsidRPr="00944D28" w:rsidRDefault="00E4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5E865" w:rsidR="00B87ED3" w:rsidRPr="00944D28" w:rsidRDefault="00E4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B18DB" w:rsidR="00B87ED3" w:rsidRPr="00944D28" w:rsidRDefault="00E4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04890" w:rsidR="00B87ED3" w:rsidRPr="00944D28" w:rsidRDefault="00E4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069E" w:rsidR="00B87ED3" w:rsidRPr="00944D28" w:rsidRDefault="00E4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D121A" w:rsidR="00B87ED3" w:rsidRPr="00944D28" w:rsidRDefault="00E4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76761" w:rsidR="00B87ED3" w:rsidRPr="00944D28" w:rsidRDefault="00E4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7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F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0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8F591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25B23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BC31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8604A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C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F65B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6C98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833C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79B3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045B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9FD41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74BF7" w:rsidR="00B87ED3" w:rsidRPr="00944D28" w:rsidRDefault="00E4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B906A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1E604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D4FE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0FC8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2252D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DDD69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18E9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0E0E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0F1F5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2887C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807F8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D6110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979A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A5AF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6A91" w:rsidR="00B87ED3" w:rsidRPr="00944D28" w:rsidRDefault="00E4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E01C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0EF7F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A622F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DE326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2FD1B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8899" w:rsidR="00B87ED3" w:rsidRPr="00944D28" w:rsidRDefault="00E4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B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BCB6" w:rsidR="00B87ED3" w:rsidRPr="00944D28" w:rsidRDefault="00E4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9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2024-06-16T13:28:00.0000000Z</dcterms:modified>
</coreProperties>
</file>