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10C8D" w:rsidR="0061148E" w:rsidRPr="00944D28" w:rsidRDefault="003C2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65E8" w:rsidR="0061148E" w:rsidRPr="004A7085" w:rsidRDefault="003C2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F7D7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F8AE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259E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D1C5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B8CA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3482D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D197" w:rsidR="00B87ED3" w:rsidRPr="00944D28" w:rsidRDefault="003C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D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1D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AF4EC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BC831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45B0D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895EB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B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C1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3985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F081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DB42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EB653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13021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277E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8BEF" w:rsidR="00B87ED3" w:rsidRPr="00944D28" w:rsidRDefault="003C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705F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42D92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62A4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9B8A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3CE5D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B7D39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E9FD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E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BD88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901C3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5F9D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0C37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C3804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3F60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CAFA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C2A7" w:rsidR="00B87ED3" w:rsidRPr="00944D28" w:rsidRDefault="003C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2D45F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BD9BA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373D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7951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9450C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6DC8" w:rsidR="00B87ED3" w:rsidRPr="00944D28" w:rsidRDefault="003C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C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C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4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2025-07-18T03:19:00.0000000Z</dcterms:modified>
</coreProperties>
</file>