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2B21" w:rsidR="0061148E" w:rsidRPr="00944D28" w:rsidRDefault="00C57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50D5" w:rsidR="0061148E" w:rsidRPr="004A7085" w:rsidRDefault="00C57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91798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3116D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AC85D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35502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21328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4DD7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A415B" w:rsidR="00B87ED3" w:rsidRPr="00944D28" w:rsidRDefault="00C57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6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C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CB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C91D9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063CB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FC10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8EB6E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0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18E5" w:rsidR="00B87ED3" w:rsidRPr="00944D28" w:rsidRDefault="00C5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A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499B3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5784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5CD8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28D5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3B67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99358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0889E" w:rsidR="00B87ED3" w:rsidRPr="00944D28" w:rsidRDefault="00C57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26E8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581C4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A395B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7A5A0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9299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561B1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F42B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7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F5364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2CF2B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00800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9143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3B146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06A0F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228E9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27F6" w:rsidR="00B87ED3" w:rsidRPr="00944D28" w:rsidRDefault="00C5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15FB4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9E4F6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16C7F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1EFE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5EEF2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B341A" w:rsidR="00B87ED3" w:rsidRPr="00944D28" w:rsidRDefault="00C57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0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8F8A4" w:rsidR="00B87ED3" w:rsidRPr="00944D28" w:rsidRDefault="00C5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54BD" w:rsidR="00B87ED3" w:rsidRPr="00944D28" w:rsidRDefault="00C5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11B2" w:rsidR="00B87ED3" w:rsidRPr="00944D28" w:rsidRDefault="00C57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0DE"/>
    <w:rsid w:val="00C65D02"/>
    <w:rsid w:val="00CE6365"/>
    <w:rsid w:val="00D22D52"/>
    <w:rsid w:val="00D44308"/>
    <w:rsid w:val="00D72F24"/>
    <w:rsid w:val="00D866E1"/>
    <w:rsid w:val="00D910FE"/>
    <w:rsid w:val="00E938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2025-07-17T23:59:00.0000000Z</dcterms:modified>
</coreProperties>
</file>