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1DCA" w:rsidR="0061148E" w:rsidRPr="00944D28" w:rsidRDefault="004B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CC6D" w:rsidR="0061148E" w:rsidRPr="004A7085" w:rsidRDefault="004B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A6250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0FF5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BC46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5FEE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8202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49AE7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C9D70" w:rsidR="00B87ED3" w:rsidRPr="00944D28" w:rsidRDefault="004B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4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1314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7444D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0253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7BFDD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8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18D0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B7BF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3B392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A377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6D73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B3CB3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430A" w:rsidR="00B87ED3" w:rsidRPr="00944D28" w:rsidRDefault="004B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0DCC" w:rsidR="00B87ED3" w:rsidRPr="00944D28" w:rsidRDefault="004B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E525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33E6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97D3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710C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CB2F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9895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83BE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92E1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24B3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7D23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2200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5081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871E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E92B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0DD4" w:rsidR="00B87ED3" w:rsidRPr="00944D28" w:rsidRDefault="004B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0790" w:rsidR="00B87ED3" w:rsidRPr="00944D28" w:rsidRDefault="004B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59D0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714C5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DDED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2F820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4F967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56E0" w:rsidR="00B87ED3" w:rsidRPr="00944D28" w:rsidRDefault="004B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B4E6" w:rsidR="00B87ED3" w:rsidRPr="00944D28" w:rsidRDefault="004B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C67F" w:rsidR="00B87ED3" w:rsidRPr="00944D28" w:rsidRDefault="004B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B478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2024-06-16T05:55:00.0000000Z</dcterms:modified>
</coreProperties>
</file>