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5B50" w:rsidR="0061148E" w:rsidRPr="00944D28" w:rsidRDefault="00976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930F" w:rsidR="0061148E" w:rsidRPr="004A7085" w:rsidRDefault="00976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4EB0" w:rsidR="00B87ED3" w:rsidRPr="00944D28" w:rsidRDefault="0097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0B03" w:rsidR="00B87ED3" w:rsidRPr="00944D28" w:rsidRDefault="0097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4F30E" w:rsidR="00B87ED3" w:rsidRPr="00944D28" w:rsidRDefault="0097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7B1BC" w:rsidR="00B87ED3" w:rsidRPr="00944D28" w:rsidRDefault="0097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DAEA7" w:rsidR="00B87ED3" w:rsidRPr="00944D28" w:rsidRDefault="0097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3E329" w:rsidR="00B87ED3" w:rsidRPr="00944D28" w:rsidRDefault="0097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F3F1" w:rsidR="00B87ED3" w:rsidRPr="00944D28" w:rsidRDefault="0097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8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8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AE22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84602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4F05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E3C03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D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3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C9229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6D79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F34EB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9B49A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D747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D9FF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3234" w:rsidR="00B87ED3" w:rsidRPr="00944D28" w:rsidRDefault="0097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8077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791CA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248D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19C0E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7225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275A1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886D3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1449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CD0C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84576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F4497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A19A3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9A1CE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A54E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9D4C0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1FF48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1F5B1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9AB5C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4C4CC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C82D" w:rsidR="00B87ED3" w:rsidRPr="00944D28" w:rsidRDefault="0097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1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